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435E" w14:textId="65FEB0A8" w:rsidR="00892224" w:rsidRDefault="00432CB9" w:rsidP="00E518E7">
      <w:pPr>
        <w:jc w:val="left"/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　　</w:t>
      </w:r>
    </w:p>
    <w:p w14:paraId="35825ED1" w14:textId="4FE79205" w:rsidR="00937F4D" w:rsidRPr="004D4697" w:rsidRDefault="00A11B7F" w:rsidP="00937F4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9C0BC4">
        <w:rPr>
          <w:rFonts w:hint="eastAsia"/>
          <w:b/>
          <w:sz w:val="40"/>
          <w:szCs w:val="40"/>
        </w:rPr>
        <w:t>３</w:t>
      </w:r>
      <w:r>
        <w:rPr>
          <w:rFonts w:hint="eastAsia"/>
          <w:b/>
          <w:sz w:val="40"/>
          <w:szCs w:val="40"/>
        </w:rPr>
        <w:t>年</w:t>
      </w:r>
      <w:r w:rsidR="00937F4D" w:rsidRPr="004D4697">
        <w:rPr>
          <w:rFonts w:hint="eastAsia"/>
          <w:b/>
          <w:sz w:val="40"/>
          <w:szCs w:val="40"/>
        </w:rPr>
        <w:t>度つがる市民スポーツ大会</w:t>
      </w:r>
    </w:p>
    <w:p w14:paraId="657C4088" w14:textId="77777777" w:rsidR="00937F4D" w:rsidRDefault="00937F4D" w:rsidP="00937F4D">
      <w:pPr>
        <w:jc w:val="center"/>
        <w:rPr>
          <w:sz w:val="24"/>
        </w:rPr>
      </w:pPr>
      <w:r>
        <w:rPr>
          <w:rFonts w:hint="eastAsia"/>
          <w:b/>
          <w:sz w:val="48"/>
          <w:szCs w:val="48"/>
        </w:rPr>
        <w:t>グラウンドゴルフ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892224" w:rsidRPr="007972B9" w14:paraId="0F77E5DF" w14:textId="77777777" w:rsidTr="00BD746B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6AC47B9E" w14:textId="77777777" w:rsidR="00892224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0EC750EA" w14:textId="77777777" w:rsidR="00892224" w:rsidRPr="007972B9" w:rsidRDefault="00892224" w:rsidP="0048594F">
            <w:pPr>
              <w:rPr>
                <w:sz w:val="28"/>
                <w:szCs w:val="28"/>
              </w:rPr>
            </w:pPr>
          </w:p>
        </w:tc>
      </w:tr>
      <w:tr w:rsidR="00892224" w:rsidRPr="007972B9" w14:paraId="30E1F111" w14:textId="77777777" w:rsidTr="00BD746B">
        <w:trPr>
          <w:trHeight w:hRule="exact" w:val="567"/>
          <w:jc w:val="center"/>
        </w:trPr>
        <w:tc>
          <w:tcPr>
            <w:tcW w:w="1668" w:type="dxa"/>
            <w:vMerge w:val="restart"/>
            <w:vAlign w:val="center"/>
          </w:tcPr>
          <w:p w14:paraId="05BA4CB8" w14:textId="77777777" w:rsidR="00892224" w:rsidRPr="007972B9" w:rsidRDefault="00892224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371" w:type="dxa"/>
            <w:tcBorders>
              <w:bottom w:val="dashSmallGap" w:sz="2" w:space="0" w:color="auto"/>
            </w:tcBorders>
            <w:vAlign w:val="center"/>
          </w:tcPr>
          <w:p w14:paraId="571DE4DE" w14:textId="77777777" w:rsidR="00892224" w:rsidRPr="007972B9" w:rsidRDefault="00892224" w:rsidP="00A04CE2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892224" w:rsidRPr="007972B9" w14:paraId="4A65AC30" w14:textId="77777777" w:rsidTr="00BD746B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66E9D98A" w14:textId="77777777" w:rsidR="00892224" w:rsidRPr="007972B9" w:rsidRDefault="00892224" w:rsidP="007972B9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SmallGap" w:sz="2" w:space="0" w:color="auto"/>
            </w:tcBorders>
            <w:vAlign w:val="center"/>
          </w:tcPr>
          <w:p w14:paraId="344B5E19" w14:textId="77777777" w:rsidR="00892224" w:rsidRPr="007972B9" w:rsidRDefault="00892224" w:rsidP="00A04CE2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398B95BD" w14:textId="77777777" w:rsidR="00892224" w:rsidRDefault="00892224" w:rsidP="00892224">
      <w:pPr>
        <w:rPr>
          <w:b/>
          <w:szCs w:val="21"/>
        </w:rPr>
      </w:pPr>
    </w:p>
    <w:p w14:paraId="3AFC4781" w14:textId="77777777" w:rsidR="0048594F" w:rsidRDefault="0048594F" w:rsidP="00892224">
      <w:pPr>
        <w:rPr>
          <w:b/>
          <w:szCs w:val="21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851"/>
        <w:gridCol w:w="850"/>
        <w:gridCol w:w="2268"/>
        <w:gridCol w:w="1560"/>
      </w:tblGrid>
      <w:tr w:rsidR="007972B9" w:rsidRPr="007972B9" w14:paraId="5E47D66D" w14:textId="77777777" w:rsidTr="00BD746B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B500384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7A3CF1F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724DAEF3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293DA68D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268" w:type="dxa"/>
            <w:vAlign w:val="center"/>
          </w:tcPr>
          <w:p w14:paraId="3D2B35E1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14:paraId="3DBEDD98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考</w:t>
            </w:r>
          </w:p>
        </w:tc>
      </w:tr>
      <w:tr w:rsidR="007972B9" w:rsidRPr="007972B9" w14:paraId="638607C8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04F9F502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0439064D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B370C5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FA0344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5C2F67" w14:textId="77777777" w:rsidR="0048594F" w:rsidRPr="007972B9" w:rsidRDefault="00FD06CE" w:rsidP="00277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 w:rsidR="00753200">
              <w:rPr>
                <w:rFonts w:hint="eastAsia"/>
                <w:sz w:val="24"/>
              </w:rPr>
              <w:t>・愛好</w:t>
            </w:r>
            <w:r w:rsidR="0048594F"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14:paraId="65936B3E" w14:textId="77777777" w:rsidR="0048594F" w:rsidRDefault="0048594F" w:rsidP="007972B9">
            <w:pPr>
              <w:jc w:val="center"/>
            </w:pPr>
          </w:p>
        </w:tc>
      </w:tr>
      <w:tr w:rsidR="00753200" w:rsidRPr="007972B9" w14:paraId="3F150180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7E570D4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2826417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A97061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5491B6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ACC996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FBE3570" w14:textId="77777777" w:rsidR="00753200" w:rsidRDefault="00753200" w:rsidP="007972B9">
            <w:pPr>
              <w:jc w:val="center"/>
            </w:pPr>
          </w:p>
        </w:tc>
      </w:tr>
      <w:tr w:rsidR="00753200" w:rsidRPr="007972B9" w14:paraId="2CB859DE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3E75B9A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DB1DD1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7B936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D2740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B98DA1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B7B1A9A" w14:textId="77777777" w:rsidR="00753200" w:rsidRDefault="00753200" w:rsidP="007972B9">
            <w:pPr>
              <w:jc w:val="center"/>
            </w:pPr>
          </w:p>
        </w:tc>
      </w:tr>
      <w:tr w:rsidR="00753200" w:rsidRPr="007972B9" w14:paraId="5995033F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75C5DE9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D8B7953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BA6283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61EAB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767858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9F3D090" w14:textId="77777777" w:rsidR="00753200" w:rsidRDefault="00753200" w:rsidP="007972B9">
            <w:pPr>
              <w:jc w:val="center"/>
            </w:pPr>
          </w:p>
        </w:tc>
      </w:tr>
      <w:tr w:rsidR="00753200" w:rsidRPr="007972B9" w14:paraId="7046BE1D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4AA670C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5840050F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0EF82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52B2A0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9BA8C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49A594B5" w14:textId="77777777" w:rsidR="00753200" w:rsidRDefault="00753200" w:rsidP="007972B9">
            <w:pPr>
              <w:jc w:val="center"/>
            </w:pPr>
          </w:p>
        </w:tc>
      </w:tr>
      <w:tr w:rsidR="00753200" w:rsidRPr="007972B9" w14:paraId="5E13A03E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4F860FC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27AD868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0EC0DC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098D4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57D3F46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0F1248B" w14:textId="77777777" w:rsidR="00753200" w:rsidRDefault="00753200" w:rsidP="007972B9">
            <w:pPr>
              <w:jc w:val="center"/>
            </w:pPr>
          </w:p>
        </w:tc>
      </w:tr>
      <w:tr w:rsidR="00753200" w:rsidRPr="007972B9" w14:paraId="243E0A8B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1F749C2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76D56C2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4A2AB0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87C818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13FC23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14BCA621" w14:textId="77777777" w:rsidR="00753200" w:rsidRDefault="00753200" w:rsidP="007972B9">
            <w:pPr>
              <w:jc w:val="center"/>
            </w:pPr>
          </w:p>
        </w:tc>
      </w:tr>
      <w:tr w:rsidR="00753200" w:rsidRPr="007972B9" w14:paraId="1126A2BA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B274611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2CB7F6A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7D737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C2F15E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B2A74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4C6FEB7" w14:textId="77777777" w:rsidR="00753200" w:rsidRDefault="00753200" w:rsidP="007972B9">
            <w:pPr>
              <w:jc w:val="center"/>
            </w:pPr>
          </w:p>
        </w:tc>
      </w:tr>
      <w:tr w:rsidR="00753200" w:rsidRPr="007972B9" w14:paraId="13DF7674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123D70F2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5A22B04E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FD2899B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F60761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85E8AE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B3C5040" w14:textId="77777777" w:rsidR="00753200" w:rsidRDefault="00753200" w:rsidP="007972B9">
            <w:pPr>
              <w:jc w:val="center"/>
            </w:pPr>
          </w:p>
        </w:tc>
      </w:tr>
      <w:tr w:rsidR="00753200" w:rsidRPr="007972B9" w14:paraId="6F1A7D3B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ECFF363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0AB9267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053C5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E85CF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42A8A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584BCD94" w14:textId="77777777" w:rsidR="00753200" w:rsidRDefault="00753200" w:rsidP="007972B9">
            <w:pPr>
              <w:jc w:val="center"/>
            </w:pPr>
          </w:p>
        </w:tc>
      </w:tr>
    </w:tbl>
    <w:p w14:paraId="025164B6" w14:textId="77777777" w:rsidR="00277B09" w:rsidRDefault="00277B09" w:rsidP="00277B09">
      <w:pPr>
        <w:rPr>
          <w:sz w:val="24"/>
        </w:rPr>
      </w:pPr>
    </w:p>
    <w:p w14:paraId="07913A91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698072BD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7FBEB7FB" w14:textId="3DC86803" w:rsidR="00277B09" w:rsidRPr="0087348B" w:rsidRDefault="00277B09" w:rsidP="00277B09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９</w:t>
      </w:r>
      <w:r w:rsidRPr="0087348B">
        <w:rPr>
          <w:rFonts w:hint="eastAsia"/>
          <w:sz w:val="24"/>
          <w:shd w:val="pct15" w:color="auto" w:fill="FFFFFF"/>
        </w:rPr>
        <w:t>月</w:t>
      </w:r>
      <w:r w:rsidR="00A7519F">
        <w:rPr>
          <w:rFonts w:hint="eastAsia"/>
          <w:sz w:val="24"/>
          <w:shd w:val="pct15" w:color="auto" w:fill="FFFFFF"/>
        </w:rPr>
        <w:t>３０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A7519F">
        <w:rPr>
          <w:rFonts w:hint="eastAsia"/>
          <w:sz w:val="24"/>
          <w:shd w:val="pct15" w:color="auto" w:fill="FFFFFF"/>
        </w:rPr>
        <w:t>木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3D0365EA" w14:textId="77777777" w:rsidR="00892224" w:rsidRPr="00277B09" w:rsidRDefault="00892224" w:rsidP="00892224">
      <w:pPr>
        <w:rPr>
          <w:sz w:val="24"/>
        </w:rPr>
      </w:pPr>
    </w:p>
    <w:p w14:paraId="466997CD" w14:textId="77777777" w:rsidR="00892224" w:rsidRDefault="00892224" w:rsidP="00892224">
      <w:pPr>
        <w:rPr>
          <w:sz w:val="24"/>
        </w:rPr>
      </w:pPr>
    </w:p>
    <w:p w14:paraId="5BF16C7C" w14:textId="1E37DEE2" w:rsidR="00432CB9" w:rsidRDefault="00432CB9" w:rsidP="00BF5E2A">
      <w:pPr>
        <w:rPr>
          <w:sz w:val="24"/>
        </w:rPr>
      </w:pPr>
    </w:p>
    <w:p w14:paraId="606E38D9" w14:textId="77777777" w:rsidR="000D52B9" w:rsidRPr="00432CB9" w:rsidRDefault="000D52B9" w:rsidP="00BF5E2A">
      <w:pPr>
        <w:rPr>
          <w:b/>
          <w:sz w:val="24"/>
        </w:rPr>
      </w:pPr>
    </w:p>
    <w:p w14:paraId="57DBC928" w14:textId="77777777" w:rsidR="00937F4D" w:rsidRDefault="00937F4D" w:rsidP="00937F4D">
      <w:pPr>
        <w:rPr>
          <w:b/>
          <w:sz w:val="24"/>
        </w:rPr>
      </w:pPr>
    </w:p>
    <w:p w14:paraId="25C0E3E4" w14:textId="77777777" w:rsidR="00BF5E2A" w:rsidRDefault="00BF5E2A" w:rsidP="00BF5E2A">
      <w:pPr>
        <w:rPr>
          <w:sz w:val="24"/>
        </w:rPr>
      </w:pPr>
    </w:p>
    <w:p w14:paraId="4BAA1F1F" w14:textId="77777777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特定非営利活動法人つがる市体育協会</w:t>
      </w:r>
    </w:p>
    <w:p w14:paraId="5878BA88" w14:textId="70A6D125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2A98DE2E" w14:textId="77777777" w:rsidR="00277B09" w:rsidRDefault="00277B09" w:rsidP="00277B0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</w:p>
    <w:sectPr w:rsidR="00277B09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8D38" w14:textId="77777777" w:rsidR="0071416A" w:rsidRDefault="0071416A">
      <w:r>
        <w:separator/>
      </w:r>
    </w:p>
  </w:endnote>
  <w:endnote w:type="continuationSeparator" w:id="0">
    <w:p w14:paraId="61EAF79D" w14:textId="77777777" w:rsidR="0071416A" w:rsidRDefault="007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40F4" w14:textId="77777777" w:rsidR="0071416A" w:rsidRDefault="0071416A">
      <w:r>
        <w:separator/>
      </w:r>
    </w:p>
  </w:footnote>
  <w:footnote w:type="continuationSeparator" w:id="0">
    <w:p w14:paraId="2D487DA5" w14:textId="77777777" w:rsidR="0071416A" w:rsidRDefault="0071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7602E"/>
    <w:rsid w:val="00181BA1"/>
    <w:rsid w:val="0018260C"/>
    <w:rsid w:val="00183A59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22E2"/>
    <w:rsid w:val="002E0B2D"/>
    <w:rsid w:val="002E2074"/>
    <w:rsid w:val="002E5CF6"/>
    <w:rsid w:val="00316DDE"/>
    <w:rsid w:val="003256C8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1416A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37F4D"/>
    <w:rsid w:val="00952122"/>
    <w:rsid w:val="009619E5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18E7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65CEB"/>
    <w:rsid w:val="00F74D63"/>
    <w:rsid w:val="00F83EA3"/>
    <w:rsid w:val="00F95B12"/>
    <w:rsid w:val="00F977EA"/>
    <w:rsid w:val="00FC0FCB"/>
    <w:rsid w:val="00FD06CE"/>
    <w:rsid w:val="00FD5D91"/>
    <w:rsid w:val="00FE1C6E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2021-08-10T02:43:00Z</cp:lastPrinted>
  <dcterms:created xsi:type="dcterms:W3CDTF">2021-08-25T00:24:00Z</dcterms:created>
  <dcterms:modified xsi:type="dcterms:W3CDTF">2021-08-25T00:24:00Z</dcterms:modified>
</cp:coreProperties>
</file>